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E90" w14:textId="0E714880" w:rsidR="001E6F45" w:rsidRDefault="005D54DD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08F216FC" wp14:editId="2F81444F">
            <wp:simplePos x="0" y="0"/>
            <wp:positionH relativeFrom="column">
              <wp:posOffset>6334125</wp:posOffset>
            </wp:positionH>
            <wp:positionV relativeFrom="paragraph">
              <wp:posOffset>-361950</wp:posOffset>
            </wp:positionV>
            <wp:extent cx="1177925" cy="1675088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24" cy="168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30DE7FC" wp14:editId="4B3F8182">
                <wp:simplePos x="0" y="0"/>
                <wp:positionH relativeFrom="column">
                  <wp:posOffset>7581900</wp:posOffset>
                </wp:positionH>
                <wp:positionV relativeFrom="paragraph">
                  <wp:posOffset>0</wp:posOffset>
                </wp:positionV>
                <wp:extent cx="1395730" cy="1876425"/>
                <wp:effectExtent l="0" t="0" r="0" b="952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65C04" w14:textId="77777777" w:rsidR="005D54DD" w:rsidRPr="005D54DD" w:rsidRDefault="005D54DD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5D54DD"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Wild </w:t>
                            </w:r>
                          </w:p>
                          <w:p w14:paraId="699C5547" w14:textId="77777777" w:rsidR="005D54DD" w:rsidRPr="005D54DD" w:rsidRDefault="005D54DD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5D54DD"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about </w:t>
                            </w:r>
                          </w:p>
                          <w:p w14:paraId="29CF1571" w14:textId="44B4DD58" w:rsidR="004F7DB4" w:rsidRPr="005D54DD" w:rsidRDefault="005D54DD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5D54DD"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Learning</w:t>
                            </w:r>
                            <w:r w:rsidR="004F7DB4" w:rsidRPr="005D54DD">
                              <w:rPr>
                                <w:rFonts w:ascii="Bernard MT Condensed" w:hAnsi="Bernard MT Condensed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 xml:space="preserve">      </w:t>
                            </w:r>
                          </w:p>
                          <w:p w14:paraId="08764FBE" w14:textId="77777777" w:rsidR="004F7DB4" w:rsidRPr="005751FC" w:rsidRDefault="004F7DB4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3DDDEEA3" w14:textId="39FAEC27" w:rsidR="004F7DB4" w:rsidRPr="005751FC" w:rsidRDefault="004F7DB4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751FC"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0618A90D" w14:textId="77777777" w:rsidR="004F7DB4" w:rsidRPr="005751FC" w:rsidRDefault="004F7DB4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7B1A1649" w14:textId="002F20CD" w:rsidR="004F7DB4" w:rsidRPr="005751FC" w:rsidRDefault="004F7DB4" w:rsidP="001E6F45">
                            <w:pPr>
                              <w:widowControl w:val="0"/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751FC">
                              <w:rPr>
                                <w:rFonts w:ascii="Bernard MT Condensed" w:hAnsi="Bernard MT Condensed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32D5E20F" w14:textId="77777777" w:rsidR="004F7DB4" w:rsidRDefault="004F7DB4" w:rsidP="001E6F45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E7F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97pt;margin-top:0;width:109.9pt;height:147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" filled="f" fillcolor="#fffffe" stroked="f" strokecolor="#212120" strokeweight="2pt">
                <v:textbox inset="2.88pt,2.88pt,2.88pt,2.88pt">
                  <w:txbxContent>
                    <w:p w14:paraId="51765C04" w14:textId="77777777" w:rsidR="005D54DD" w:rsidRPr="005D54DD" w:rsidRDefault="005D54DD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 w:rsidRPr="005D54DD"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Wild </w:t>
                      </w:r>
                    </w:p>
                    <w:p w14:paraId="699C5547" w14:textId="77777777" w:rsidR="005D54DD" w:rsidRPr="005D54DD" w:rsidRDefault="005D54DD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 w:rsidRPr="005D54DD"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about </w:t>
                      </w:r>
                    </w:p>
                    <w:p w14:paraId="29CF1571" w14:textId="44B4DD58" w:rsidR="004F7DB4" w:rsidRPr="005D54DD" w:rsidRDefault="005D54DD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</w:pPr>
                      <w:r w:rsidRPr="005D54DD"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Learning</w:t>
                      </w:r>
                      <w:r w:rsidR="004F7DB4" w:rsidRPr="005D54DD">
                        <w:rPr>
                          <w:rFonts w:ascii="Bernard MT Condensed" w:hAnsi="Bernard MT Condensed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 xml:space="preserve">      </w:t>
                      </w:r>
                    </w:p>
                    <w:p w14:paraId="08764FBE" w14:textId="77777777" w:rsidR="004F7DB4" w:rsidRPr="005751FC" w:rsidRDefault="004F7DB4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3DDDEEA3" w14:textId="39FAEC27" w:rsidR="004F7DB4" w:rsidRPr="005751FC" w:rsidRDefault="004F7DB4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751FC"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</w:t>
                      </w:r>
                    </w:p>
                    <w:p w14:paraId="0618A90D" w14:textId="77777777" w:rsidR="004F7DB4" w:rsidRPr="005751FC" w:rsidRDefault="004F7DB4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7B1A1649" w14:textId="002F20CD" w:rsidR="004F7DB4" w:rsidRPr="005751FC" w:rsidRDefault="004F7DB4" w:rsidP="001E6F45">
                      <w:pPr>
                        <w:widowControl w:val="0"/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 w:rsidRPr="005751FC">
                        <w:rPr>
                          <w:rFonts w:ascii="Bernard MT Condensed" w:hAnsi="Bernard MT Condensed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</w:t>
                      </w:r>
                    </w:p>
                    <w:p w14:paraId="32D5E20F" w14:textId="77777777" w:rsidR="004F7DB4" w:rsidRDefault="004F7DB4" w:rsidP="001E6F45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04F3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FB58CFF" wp14:editId="12EED46D">
                <wp:simplePos x="0" y="0"/>
                <wp:positionH relativeFrom="column">
                  <wp:posOffset>2427916</wp:posOffset>
                </wp:positionH>
                <wp:positionV relativeFrom="paragraph">
                  <wp:posOffset>-693110</wp:posOffset>
                </wp:positionV>
                <wp:extent cx="2759710" cy="7134225"/>
                <wp:effectExtent l="635" t="3810" r="190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9C695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PUTNAM</w:t>
                            </w:r>
                          </w:p>
                          <w:p w14:paraId="14824EB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FALCONS</w:t>
                            </w:r>
                          </w:p>
                          <w:p w14:paraId="661315C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Successful</w:t>
                            </w:r>
                          </w:p>
                          <w:p w14:paraId="053755D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Organized</w:t>
                            </w:r>
                          </w:p>
                          <w:p w14:paraId="36E4540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Achievers</w:t>
                            </w:r>
                          </w:p>
                          <w:p w14:paraId="707831E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Respectful</w:t>
                            </w:r>
                          </w:p>
                          <w:p w14:paraId="4E1EA4C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 </w:t>
                            </w:r>
                          </w:p>
                          <w:p w14:paraId="08A48C4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Helpful Educational Resources</w:t>
                            </w:r>
                          </w:p>
                          <w:p w14:paraId="2BA5A6A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0CF6427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Putnam Elementary Website</w:t>
                            </w:r>
                          </w:p>
                          <w:p w14:paraId="5E615A4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www.putnam.episd.org</w:t>
                            </w:r>
                          </w:p>
                          <w:p w14:paraId="57D1175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B79D56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Independent School District</w:t>
                            </w:r>
                          </w:p>
                          <w:p w14:paraId="5BFD887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www.episd.org</w:t>
                            </w:r>
                          </w:p>
                          <w:p w14:paraId="286A381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DF5CC6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Texas Educational Agency website</w:t>
                            </w:r>
                          </w:p>
                          <w:p w14:paraId="29AF584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http://tea.texas.gov</w:t>
                            </w:r>
                          </w:p>
                          <w:p w14:paraId="46DB1D06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EF5389C" w14:textId="77777777" w:rsidR="001E6F45" w:rsidRDefault="003504F3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Positive Behavioral</w:t>
                            </w:r>
                            <w:r w:rsidR="001E6F4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Interventions and Supports Website</w:t>
                            </w:r>
                          </w:p>
                          <w:p w14:paraId="008992D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www.pbis.org</w:t>
                            </w:r>
                          </w:p>
                          <w:p w14:paraId="38D1FCB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AD9F44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67DBC6F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El Paso Public Library Website</w:t>
                            </w:r>
                          </w:p>
                          <w:p w14:paraId="60B2CA69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www.elpasolibrary.org</w:t>
                            </w:r>
                          </w:p>
                          <w:p w14:paraId="460C010D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591209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Schoology</w:t>
                            </w:r>
                          </w:p>
                          <w:p w14:paraId="3B9B5A81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episd.schoology.com</w:t>
                            </w:r>
                          </w:p>
                          <w:p w14:paraId="51EBDC0E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065F314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Classlink</w:t>
                            </w:r>
                          </w:p>
                          <w:p w14:paraId="422B38FB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https://launchpad.classlink.com/episd</w:t>
                            </w:r>
                          </w:p>
                          <w:p w14:paraId="0F35D28C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EDB04C7" w14:textId="77777777" w:rsidR="001E6F45" w:rsidRDefault="005751FC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Classdojo</w:t>
                            </w:r>
                            <w:proofErr w:type="spellEnd"/>
                          </w:p>
                          <w:p w14:paraId="5352F772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</w:t>
                            </w:r>
                            <w:r w:rsidR="005751FC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www.classdojo.com</w:t>
                            </w:r>
                          </w:p>
                          <w:p w14:paraId="30EBB04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5CD546F0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0F4E29" w14:textId="77777777" w:rsidR="001E6F45" w:rsidRDefault="005751FC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Seesaw</w:t>
                            </w:r>
                          </w:p>
                          <w:p w14:paraId="4F366717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https://</w:t>
                            </w:r>
                            <w:r w:rsidR="005751FC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app.seesaw.me</w:t>
                            </w:r>
                          </w:p>
                          <w:p w14:paraId="751DC248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1B337B3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14:paraId="236C851A" w14:textId="77777777" w:rsidR="001E6F45" w:rsidRDefault="001E6F45" w:rsidP="001E6F45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B08A" id="Text Box 7" o:spid="_x0000_s1027" type="#_x0000_t202" style="position:absolute;margin-left:191.15pt;margin-top:-54.6pt;width:217.3pt;height:561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" filled="f" fillcolor="black" stroked="f" strokecolor="#212120" strokeweight="0" insetpen="t">
                <v:textbox inset="2.85pt,2.85pt,2.85pt,2.85pt">
                  <w:txbxContent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PUTNAM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FALCONS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Successful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Organized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Achievers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Respectful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Helpful Educational Resources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Putnam Elementary Website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www.putnam.episd.org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Independent School District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www.episd.org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Texas Educational Agency website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http://tea.texas.gov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3504F3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Positive Behavioral</w:t>
                      </w:r>
                      <w:r w:rsidR="001E6F4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Interventions and Supports Website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www.pbis.org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El Paso Public Library Website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www.elpasolibrary.org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Schoology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episd.schoology.com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Classlink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https://launchpad.classlink.com/episd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:rsidR="001E6F45" w:rsidRDefault="005751FC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Classdojo</w:t>
                      </w:r>
                      <w:proofErr w:type="spellEnd"/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</w:t>
                      </w:r>
                      <w:r w:rsidR="005751FC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www.classdojo.com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:rsidR="001E6F45" w:rsidRDefault="005751FC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Seesaw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https://</w:t>
                      </w:r>
                      <w:r w:rsidR="005751FC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app.seesaw.me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1E6F45" w:rsidRDefault="001E6F45" w:rsidP="001E6F45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sz w:val="72"/>
                          <w:szCs w:val="7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DF0864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6F581F81" wp14:editId="22BD83C3">
                <wp:simplePos x="0" y="0"/>
                <wp:positionH relativeFrom="column">
                  <wp:posOffset>-658906</wp:posOffset>
                </wp:positionH>
                <wp:positionV relativeFrom="paragraph">
                  <wp:posOffset>-443118</wp:posOffset>
                </wp:positionV>
                <wp:extent cx="2644140" cy="7109460"/>
                <wp:effectExtent l="381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710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1552EA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41A94DA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Kinder Teachers</w:t>
                            </w:r>
                          </w:p>
                          <w:p w14:paraId="7ACD51B9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31C520F1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A43C80A" w14:textId="251EF70E" w:rsidR="00DF0864" w:rsidRDefault="00DF0864" w:rsidP="005D54D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KA-</w:t>
                            </w:r>
                            <w:r w:rsidR="005D54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Gabriel Valdez</w:t>
                            </w:r>
                          </w:p>
                          <w:p w14:paraId="6152387C" w14:textId="5C1342EB" w:rsidR="005D54DD" w:rsidRDefault="005D54DD" w:rsidP="005D54DD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gjvaldez@episd.org</w:t>
                            </w:r>
                          </w:p>
                          <w:p w14:paraId="555DF8C7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111DDFA2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2190E90" w14:textId="28317AAF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K</w:t>
                            </w:r>
                            <w:r w:rsidR="004F7DB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EE45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Silvia Toscano</w:t>
                            </w:r>
                          </w:p>
                          <w:p w14:paraId="7A8183EA" w14:textId="5FB7C46C" w:rsidR="00EE4541" w:rsidRDefault="00EE4541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srtoscan@episd.org</w:t>
                            </w:r>
                          </w:p>
                          <w:p w14:paraId="0ECB3560" w14:textId="1780C0F0" w:rsidR="00EE4541" w:rsidRDefault="00EE4541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Cynthia Chacon</w:t>
                            </w:r>
                          </w:p>
                          <w:p w14:paraId="56507371" w14:textId="39779AFA" w:rsidR="00DF0864" w:rsidRDefault="005D54DD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clchacon@episd.org</w:t>
                            </w:r>
                          </w:p>
                          <w:p w14:paraId="67699AAD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95FDCE0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A3F3DB0" w14:textId="563448EF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72E4BA0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61805EE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Conference time: </w:t>
                            </w:r>
                          </w:p>
                          <w:p w14:paraId="62A835E7" w14:textId="7FC225E2" w:rsidR="00DF0864" w:rsidRDefault="00EB5843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12</w:t>
                            </w:r>
                            <w:r w:rsidR="00DF08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5D54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00</w:t>
                            </w:r>
                            <w:r w:rsidR="00DF08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-</w:t>
                            </w:r>
                            <w:r w:rsidR="00EA32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</w:t>
                            </w:r>
                            <w:r w:rsidR="005D54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="00DF08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5D54D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45</w:t>
                            </w:r>
                            <w:r w:rsidR="00DF08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A32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</w:t>
                            </w:r>
                            <w:r w:rsidR="00DF086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m</w:t>
                            </w:r>
                          </w:p>
                          <w:p w14:paraId="6A28D2D4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B2D0F25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AAAC925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F36DF4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9CDF77D" w14:textId="77777777" w:rsidR="00DF0864" w:rsidRP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All teachers can be reached at the email address above or by calling Putnam </w:t>
                            </w:r>
                          </w:p>
                          <w:p w14:paraId="4D9C6C0C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 xml:space="preserve">Elementary at </w:t>
                            </w:r>
                          </w:p>
                          <w:p w14:paraId="04E9E8F2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14:ligatures w14:val="none"/>
                              </w:rPr>
                              <w:t>(915) 236-3225</w:t>
                            </w:r>
                          </w:p>
                          <w:p w14:paraId="1C9A4490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5450813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Important information will be </w:t>
                            </w:r>
                          </w:p>
                          <w:p w14:paraId="2453B0D9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distributed in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following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39B4368B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formats:</w:t>
                            </w:r>
                          </w:p>
                          <w:p w14:paraId="519D57CC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flyers, </w:t>
                            </w:r>
                            <w:r w:rsidR="009062E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district phone notification, email, marquee, Remind Me, </w:t>
                            </w:r>
                          </w:p>
                          <w:p w14:paraId="1C3E1D21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student homework folders or </w:t>
                            </w:r>
                          </w:p>
                          <w:p w14:paraId="15F043AC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planners, class dojo, and monthly calendars</w:t>
                            </w:r>
                          </w:p>
                          <w:p w14:paraId="3D60D84E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4756F25D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9CC54E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24A3447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3C453D8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1F81" id="Text Box 16" o:spid="_x0000_s1028" type="#_x0000_t202" style="position:absolute;margin-left:-51.9pt;margin-top:-34.9pt;width:208.2pt;height:559.8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" filled="f" fillcolor="black" stroked="f" strokecolor="#212120" strokeweight="0" insetpen="t">
                <v:textbox inset="2.85pt,2.85pt,2.85pt,2.85pt">
                  <w:txbxContent>
                    <w:p w14:paraId="131552EA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41A94DA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Kinder Teachers</w:t>
                      </w:r>
                    </w:p>
                    <w:p w14:paraId="7ACD51B9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31C520F1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A43C80A" w14:textId="251EF70E" w:rsidR="00DF0864" w:rsidRDefault="00DF0864" w:rsidP="005D54D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KA-</w:t>
                      </w:r>
                      <w:r w:rsidR="005D54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Gabriel Valdez</w:t>
                      </w:r>
                    </w:p>
                    <w:p w14:paraId="6152387C" w14:textId="5C1342EB" w:rsidR="005D54DD" w:rsidRDefault="005D54DD" w:rsidP="005D54DD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gjvaldez@episd.org</w:t>
                      </w:r>
                    </w:p>
                    <w:p w14:paraId="555DF8C7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111DDFA2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2190E90" w14:textId="28317AAF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K</w:t>
                      </w:r>
                      <w:r w:rsidR="004F7DB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EE45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Silvia Toscano</w:t>
                      </w:r>
                    </w:p>
                    <w:p w14:paraId="7A8183EA" w14:textId="5FB7C46C" w:rsidR="00EE4541" w:rsidRDefault="00EE4541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srtoscan@episd.org</w:t>
                      </w:r>
                    </w:p>
                    <w:p w14:paraId="0ECB3560" w14:textId="1780C0F0" w:rsidR="00EE4541" w:rsidRDefault="00EE4541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Cynthia Chacon</w:t>
                      </w:r>
                    </w:p>
                    <w:p w14:paraId="56507371" w14:textId="39779AFA" w:rsidR="00DF0864" w:rsidRDefault="005D54DD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clchacon@episd.org</w:t>
                      </w:r>
                    </w:p>
                    <w:p w14:paraId="67699AAD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95FDCE0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A3F3DB0" w14:textId="563448EF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72E4BA0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61805EE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Conference time: </w:t>
                      </w:r>
                    </w:p>
                    <w:p w14:paraId="62A835E7" w14:textId="7FC225E2" w:rsidR="00DF0864" w:rsidRDefault="00EB5843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12</w:t>
                      </w:r>
                      <w:r w:rsidR="00DF08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5D54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00</w:t>
                      </w:r>
                      <w:r w:rsidR="00DF08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-</w:t>
                      </w:r>
                      <w:r w:rsidR="00EA32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</w:t>
                      </w:r>
                      <w:r w:rsidR="005D54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="00DF08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5D54D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45</w:t>
                      </w:r>
                      <w:r w:rsidR="00DF08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A32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</w:t>
                      </w:r>
                      <w:r w:rsidR="00DF086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m</w:t>
                      </w:r>
                    </w:p>
                    <w:p w14:paraId="6A28D2D4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B2D0F25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AAAC925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F36DF4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9CDF77D" w14:textId="77777777" w:rsidR="00DF0864" w:rsidRP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All teachers can be reached at the email address above or by calling Putnam </w:t>
                      </w:r>
                    </w:p>
                    <w:p w14:paraId="4D9C6C0C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 xml:space="preserve">Elementary at </w:t>
                      </w:r>
                    </w:p>
                    <w:p w14:paraId="04E9E8F2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14:ligatures w14:val="none"/>
                        </w:rPr>
                        <w:t>(915) 236-3225</w:t>
                      </w:r>
                    </w:p>
                    <w:p w14:paraId="1C9A4490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5450813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Important information will be </w:t>
                      </w:r>
                    </w:p>
                    <w:p w14:paraId="2453B0D9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distributed in the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following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39B4368B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formats:</w:t>
                      </w:r>
                    </w:p>
                    <w:p w14:paraId="519D57CC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flyers, </w:t>
                      </w:r>
                      <w:r w:rsidR="009062E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district phone notification, email, marquee, Remind Me, </w:t>
                      </w:r>
                    </w:p>
                    <w:p w14:paraId="1C3E1D21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student homework folders or </w:t>
                      </w:r>
                    </w:p>
                    <w:p w14:paraId="15F043AC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planners, class dojo, and monthly calendars</w:t>
                      </w:r>
                    </w:p>
                    <w:p w14:paraId="3D60D84E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4756F25D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9CC54E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24A3447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3C453D8" w14:textId="77777777"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5C460F77" w14:textId="77777777" w:rsidR="001E6F45" w:rsidRDefault="005751FC">
      <w:pPr>
        <w:spacing w:after="160" w:line="259" w:lineRule="auto"/>
      </w:pP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5B7498E5" wp14:editId="231A66DB">
            <wp:simplePos x="0" y="0"/>
            <wp:positionH relativeFrom="margin">
              <wp:posOffset>6943725</wp:posOffset>
            </wp:positionH>
            <wp:positionV relativeFrom="paragraph">
              <wp:posOffset>3721100</wp:posOffset>
            </wp:positionV>
            <wp:extent cx="1133475" cy="1438275"/>
            <wp:effectExtent l="0" t="0" r="9525" b="9525"/>
            <wp:wrapNone/>
            <wp:docPr id="8" name="Picture 8" descr="Falc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alcon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DB4">
        <w:rPr>
          <w:noProof/>
          <w:color w:val="000000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7696" behindDoc="0" locked="0" layoutInCell="1" allowOverlap="1" wp14:anchorId="46E894FB" wp14:editId="63A84E94">
            <wp:simplePos x="0" y="0"/>
            <wp:positionH relativeFrom="margin">
              <wp:posOffset>6604635</wp:posOffset>
            </wp:positionH>
            <wp:positionV relativeFrom="paragraph">
              <wp:posOffset>5341620</wp:posOffset>
            </wp:positionV>
            <wp:extent cx="1958340" cy="984250"/>
            <wp:effectExtent l="0" t="0" r="0" b="0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F4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DB6519" wp14:editId="5DC2480C">
                <wp:simplePos x="0" y="0"/>
                <wp:positionH relativeFrom="column">
                  <wp:posOffset>6238875</wp:posOffset>
                </wp:positionH>
                <wp:positionV relativeFrom="paragraph">
                  <wp:posOffset>1882065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5BB32F" w14:textId="77777777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PUTNAM</w:t>
                            </w:r>
                          </w:p>
                          <w:p w14:paraId="66F60E87" w14:textId="77777777" w:rsidR="001E6F45" w:rsidRPr="001E6F45" w:rsidRDefault="001E6F45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F45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ELEMENTARY</w:t>
                            </w:r>
                          </w:p>
                          <w:p w14:paraId="089845EF" w14:textId="10C63399" w:rsidR="001E6F45" w:rsidRPr="001E6F45" w:rsidRDefault="005D54DD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  <w:p w14:paraId="54BFA316" w14:textId="77777777" w:rsidR="001E6F45" w:rsidRPr="001E6F45" w:rsidRDefault="00DF0864" w:rsidP="001E6F45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B6519" id="Text Box 11" o:spid="_x0000_s1029" type="#_x0000_t202" style="position:absolute;margin-left:491.25pt;margin-top:148.2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" filled="f" stroked="f">
                <v:textbox style="mso-fit-shape-to-text:t">
                  <w:txbxContent>
                    <w:p w14:paraId="665BB32F" w14:textId="77777777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PUTNAM</w:t>
                      </w:r>
                    </w:p>
                    <w:p w14:paraId="66F60E87" w14:textId="77777777" w:rsidR="001E6F45" w:rsidRPr="001E6F45" w:rsidRDefault="001E6F45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F45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ELEMENTARY</w:t>
                      </w:r>
                    </w:p>
                    <w:p w14:paraId="089845EF" w14:textId="10C63399" w:rsidR="001E6F45" w:rsidRPr="001E6F45" w:rsidRDefault="005D54DD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  <w:p w14:paraId="54BFA316" w14:textId="77777777" w:rsidR="001E6F45" w:rsidRPr="001E6F45" w:rsidRDefault="00DF0864" w:rsidP="001E6F45">
                      <w:pPr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KINDER</w:t>
                      </w:r>
                    </w:p>
                  </w:txbxContent>
                </v:textbox>
              </v:shape>
            </w:pict>
          </mc:Fallback>
        </mc:AlternateContent>
      </w:r>
      <w:r w:rsidR="001E6F45">
        <w:br w:type="page"/>
      </w:r>
    </w:p>
    <w:p w14:paraId="06CC2A51" w14:textId="77777777" w:rsidR="001E6F45" w:rsidRDefault="003504F3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152D7A5" wp14:editId="62277BE7">
                <wp:simplePos x="0" y="0"/>
                <wp:positionH relativeFrom="column">
                  <wp:posOffset>5784112</wp:posOffset>
                </wp:positionH>
                <wp:positionV relativeFrom="paragraph">
                  <wp:posOffset>-754912</wp:posOffset>
                </wp:positionV>
                <wp:extent cx="3115945" cy="7421526"/>
                <wp:effectExtent l="0" t="0" r="8255" b="825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7421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9BB36" w14:textId="77777777" w:rsidR="00DF0864" w:rsidRPr="003504F3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>TEACHERS/SCHOOL STAFF</w:t>
                            </w:r>
                          </w:p>
                          <w:p w14:paraId="33DFF36A" w14:textId="77777777" w:rsidR="00DF0864" w:rsidRPr="003504F3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 xml:space="preserve">MAESTROS/PERSONAL DE LA </w:t>
                            </w:r>
                          </w:p>
                          <w:p w14:paraId="3189F975" w14:textId="77777777" w:rsidR="00DF0864" w:rsidRPr="003504F3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s-MX"/>
                                <w14:ligatures w14:val="none"/>
                              </w:rPr>
                              <w:t>ESCUELA</w:t>
                            </w:r>
                          </w:p>
                          <w:p w14:paraId="1533D014" w14:textId="77777777" w:rsidR="00DF0864" w:rsidRPr="003504F3" w:rsidRDefault="00DF0864" w:rsidP="00DF0864">
                            <w:pPr>
                              <w:widowControl w:val="0"/>
                              <w:rPr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FC2492E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all students’ success in</w:t>
                            </w:r>
                            <w:r w:rsidR="005751F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school, I will:</w:t>
                            </w:r>
                          </w:p>
                          <w:p w14:paraId="5B7E7992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estimular el exito de todos los </w:t>
                            </w:r>
                          </w:p>
                          <w:p w14:paraId="1E0ACCA7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estudiantes en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escuela necesito lo siguiente:</w:t>
                            </w:r>
                          </w:p>
                          <w:p w14:paraId="1F59EAC0" w14:textId="77777777" w:rsidR="00DF0864" w:rsidRPr="003504F3" w:rsidRDefault="00DF0864" w:rsidP="00DF0864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78F978C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Take into account individual strengths in </w:t>
                            </w:r>
                          </w:p>
                          <w:p w14:paraId="3AB5C0D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students by accommodating all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learning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9B47A15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styles.</w:t>
                            </w:r>
                          </w:p>
                          <w:p w14:paraId="4BBC606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4CA4088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Tomar en cuenta los esfuerzos de  </w:t>
                            </w:r>
                          </w:p>
                          <w:p w14:paraId="2E1A6C56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cada estudiante aceptando que </w:t>
                            </w:r>
                          </w:p>
                          <w:p w14:paraId="46BAEB4B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existen diferentes modales de </w:t>
                            </w:r>
                          </w:p>
                          <w:p w14:paraId="0BE1841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aprendizaje.</w:t>
                            </w:r>
                          </w:p>
                          <w:p w14:paraId="6595837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3E1DBB4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Reinforce good behavior consistently.</w:t>
                            </w:r>
                          </w:p>
                          <w:p w14:paraId="7AB64FF2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F25E2A9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Reforzar el buen comportamiento en una</w:t>
                            </w:r>
                          </w:p>
                          <w:p w14:paraId="2B754F07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forma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justa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uniforme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4E658D05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8DFCB9D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Support drug prevention and gang awareness programs.</w:t>
                            </w:r>
                          </w:p>
                          <w:p w14:paraId="2C9314D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194190F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Apoyar los programas de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prevencion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al </w:t>
                            </w:r>
                          </w:p>
                          <w:p w14:paraId="499225D2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uso de drogas, al igual que el de no </w:t>
                            </w:r>
                          </w:p>
                          <w:p w14:paraId="06C1CD2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asociarse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con las </w:t>
                            </w:r>
                            <w:proofErr w:type="spellStart"/>
                            <w:r w:rsidR="005751FC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pandillas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</w:p>
                          <w:p w14:paraId="53E8C954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4808C23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Establish positive and open lines of </w:t>
                            </w:r>
                          </w:p>
                          <w:p w14:paraId="728CCE6A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communication with parents and students.</w:t>
                            </w:r>
                          </w:p>
                          <w:p w14:paraId="1ED79F1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50FEDC18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Establecer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positivas de comunica-   </w:t>
                            </w:r>
                          </w:p>
                          <w:p w14:paraId="5C4E5B09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cion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con los padres y estudiantes.</w:t>
                            </w:r>
                          </w:p>
                          <w:p w14:paraId="45074BB3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3EFED4A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Recognize and respect cultural differences of students and their families.</w:t>
                            </w:r>
                          </w:p>
                          <w:p w14:paraId="666F12D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E33801A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>Reconocer y respetar que existen diferencias</w:t>
                            </w:r>
                          </w:p>
                          <w:p w14:paraId="28C63ACA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MX"/>
                                <w14:ligatures w14:val="none"/>
                              </w:rPr>
                              <w:t xml:space="preserve">      culturales entre as diferentes familias.</w:t>
                            </w:r>
                          </w:p>
                          <w:p w14:paraId="57CA2CF3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____________________      ____________</w:t>
                            </w:r>
                          </w:p>
                          <w:p w14:paraId="022B50C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   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E0D1" id="Text Box 15" o:spid="_x0000_s1030" type="#_x0000_t202" style="position:absolute;margin-left:455.45pt;margin-top:-59.45pt;width:245.35pt;height:584.35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" filled="f" fillcolor="black" stroked="f" strokecolor="#212120" strokeweight="0" insetpen="t">
                <v:textbox inset="2.85pt,2.85pt,2.85pt,2.85pt">
                  <w:txbxContent>
                    <w:p w:rsidR="00DF0864" w:rsidRPr="003504F3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>TEACHERS/SCHOOL STAFF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 xml:space="preserve">MAESTROS/PERSONAL DE LA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s-MX"/>
                          <w14:ligatures w14:val="none"/>
                        </w:rPr>
                        <w:t>ESCUELA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all students’ success in</w:t>
                      </w:r>
                      <w:r w:rsidR="005751F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school, I will: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estimular el exito de todos los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estudiantes en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a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escuela necesito lo siguiente: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Take into account individual strengths in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students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by accommodating all learning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styles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Tomar en cuenta los esfuerzos de 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cada estudiante aceptando que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existen diferentes modales de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aprendizaje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Reinforce good behavior consistently.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Reforzar el buen comportamiento en una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forma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justa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uniforme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3.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Support drug prevention and gang awareness programs.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Apoyar los programas de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prevencion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al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uso de drogas, al igual que el de no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asociarse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con las </w:t>
                      </w:r>
                      <w:proofErr w:type="spellStart"/>
                      <w:r w:rsidR="005751FC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pandillas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Establish positive and open lines of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communication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with parents and students.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Establecer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positivas de comunica-  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cion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con los padres y estudiantes.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Recognize and respect cultural differences of students and their families.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>Reconocer y respetar que existen diferencias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2"/>
                          <w:szCs w:val="22"/>
                          <w:lang w:val="es-MX"/>
                          <w14:ligatures w14:val="none"/>
                        </w:rPr>
                        <w:t xml:space="preserve">      culturales entre as diferentes familias.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____________________      ____________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             Date/Fecha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FC93825" wp14:editId="057B9F9D">
                <wp:simplePos x="0" y="0"/>
                <wp:positionH relativeFrom="margin">
                  <wp:posOffset>2615609</wp:posOffset>
                </wp:positionH>
                <wp:positionV relativeFrom="paragraph">
                  <wp:posOffset>-659220</wp:posOffset>
                </wp:positionV>
                <wp:extent cx="2990215" cy="7357731"/>
                <wp:effectExtent l="0" t="0" r="63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357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91DE29" w14:textId="77777777" w:rsidR="00DF0864" w:rsidRDefault="00DF0864" w:rsidP="00DF086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PARENTS/PADRES</w:t>
                            </w:r>
                          </w:p>
                          <w:p w14:paraId="48049034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721CF567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BFF5A71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promote my child’s success in school, I will:</w:t>
                            </w:r>
                          </w:p>
                          <w:p w14:paraId="6E3D7BC9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Para promover el exito de mi hijo/a en la escuela, yo prometo:</w:t>
                            </w:r>
                          </w:p>
                          <w:p w14:paraId="47C2CCF3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73D54BB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6E8443B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Support the school in its effort to main</w:t>
                            </w:r>
                          </w:p>
                          <w:p w14:paraId="378E4B0C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tain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proper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discipline.</w:t>
                            </w:r>
                          </w:p>
                          <w:p w14:paraId="68E1ED5D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E5BF91A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Apoyar a la escuela en todas las </w:t>
                            </w:r>
                          </w:p>
                          <w:p w14:paraId="69703EFF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reglas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disciplina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22DB3B3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E53A58D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A031605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Talk with my child about school and </w:t>
                            </w:r>
                          </w:p>
                          <w:p w14:paraId="1370AB24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activities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64623814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70E335B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Hablar con mi hijo/a sobre sus </w:t>
                            </w:r>
                          </w:p>
                          <w:p w14:paraId="66D4E699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actividades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escuela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109F72CC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003AF36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3.   Read to my child and help him/her </w:t>
                            </w:r>
                          </w:p>
                          <w:p w14:paraId="38657FD0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learn letters, sounds and sight words.</w:t>
                            </w:r>
                          </w:p>
                          <w:p w14:paraId="28E51632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7914883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Leerle a mi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nio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/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na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y ayudarle a que          </w:t>
                            </w:r>
                          </w:p>
                          <w:p w14:paraId="1B97CD51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aprenda letras sonidos y palabras de </w:t>
                            </w:r>
                          </w:p>
                          <w:p w14:paraId="29AC5C7E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uso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frecuente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54650CDD" w14:textId="77777777" w:rsidR="00DF0864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3AB51E0" w14:textId="77777777" w:rsidR="00DF0864" w:rsidRDefault="00DF0864" w:rsidP="00DF0864">
                            <w:pPr>
                              <w:widowControl w:val="0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Maintain good communication with </w:t>
                            </w:r>
                          </w:p>
                          <w:p w14:paraId="1E70E52E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teachers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6C14D147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75AD7A24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Mantener las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lineas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de comunica</w:t>
                            </w:r>
                            <w:r w:rsidR="005751FC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-</w:t>
                            </w:r>
                          </w:p>
                          <w:p w14:paraId="1B339FE8" w14:textId="77777777" w:rsidR="005751FC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cion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abiertas con todos los </w:t>
                            </w:r>
                          </w:p>
                          <w:p w14:paraId="268A3F41" w14:textId="77777777" w:rsidR="00DF0864" w:rsidRPr="003504F3" w:rsidRDefault="005751FC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 xml:space="preserve">      maes</w:t>
                            </w:r>
                            <w:r w:rsidR="00DF0864" w:rsidRPr="003504F3">
                              <w:rPr>
                                <w:rFonts w:ascii="Arial" w:hAnsi="Arial" w:cs="Arial"/>
                                <w:lang w:val="es-MX"/>
                                <w14:ligatures w14:val="none"/>
                              </w:rPr>
                              <w:t>tros/a.</w:t>
                            </w:r>
                            <w:r w:rsidR="00DF0864"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0A96E64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EFCBAA3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6090BD8E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BC4CF39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84E80FE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36B76E76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________________       _________</w:t>
                            </w:r>
                          </w:p>
                          <w:p w14:paraId="361564B5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Signature/Firma                Date/Fecha</w:t>
                            </w:r>
                          </w:p>
                          <w:p w14:paraId="6DC5444D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3DA21ED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25466ED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AFD662B" w14:textId="77777777" w:rsidR="00DF0864" w:rsidRPr="003504F3" w:rsidRDefault="00DF0864" w:rsidP="00DF086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8CB3" id="Text Box 14" o:spid="_x0000_s1031" type="#_x0000_t202" style="position:absolute;margin-left:205.95pt;margin-top:-51.9pt;width:235.45pt;height:579.35pt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" filled="f" fillcolor="black" stroked="f" strokecolor="#212120" strokeweight="0" insetpen="t">
                <v:textbox inset="2.85pt,2.85pt,2.85pt,2.85pt">
                  <w:txbxContent>
                    <w:p w:rsidR="00DF0864" w:rsidRDefault="00DF0864" w:rsidP="00DF086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PARENTS/PADRES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promote my child’s success in school, I will: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Para promover el exito de mi hijo/a en la escuela, yo prometo: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Support the school in its effort to main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tain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proper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discipline.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Apoyar a la escuela en todas las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reglas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disciplina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Talk with my child about school and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activities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Hablar con mi hijo/a sobre sus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actividades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escuela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3.   Read to my child and help him/her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learn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letters, sounds and sight words.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Leerle a mi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nio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/na y ayudarle a que         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aprenda letras sonidos y palabras de 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14:ligatures w14:val="none"/>
                        </w:rPr>
                        <w:t>uso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14:ligatures w14:val="none"/>
                        </w:rPr>
                        <w:t>frecuente</w:t>
                      </w:r>
                      <w:proofErr w:type="spellEnd"/>
                      <w:r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:rsidR="00DF0864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DF0864" w:rsidRDefault="00DF0864" w:rsidP="00DF0864">
                      <w:pPr>
                        <w:widowControl w:val="0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Maintain good communication with 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teachers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 </w:t>
                      </w: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Mantener las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lineas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de comunica</w:t>
                      </w:r>
                      <w:r w:rsidR="005751FC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-</w:t>
                      </w:r>
                    </w:p>
                    <w:p w:rsidR="005751FC" w:rsidRDefault="00DF0864" w:rsidP="00DF0864">
                      <w:pPr>
                        <w:widowControl w:val="0"/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cion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abiertas con todos los </w:t>
                      </w:r>
                    </w:p>
                    <w:p w:rsidR="00DF0864" w:rsidRPr="003504F3" w:rsidRDefault="005751FC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 xml:space="preserve">      maes</w:t>
                      </w:r>
                      <w:r w:rsidR="00DF0864" w:rsidRPr="003504F3">
                        <w:rPr>
                          <w:rFonts w:ascii="Arial" w:hAnsi="Arial" w:cs="Arial"/>
                          <w:lang w:val="es-MX"/>
                          <w14:ligatures w14:val="none"/>
                        </w:rPr>
                        <w:t>tros/a.</w:t>
                      </w:r>
                      <w:r w:rsidR="00DF0864"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________________       _________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Signature/Firma                Date/Fecha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DF0864" w:rsidRPr="003504F3" w:rsidRDefault="00DF0864" w:rsidP="00DF086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864">
        <w:rPr>
          <w:noProof/>
          <w:color w:val="000000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72A6F80A" wp14:editId="0A8685B5">
                <wp:simplePos x="0" y="0"/>
                <wp:positionH relativeFrom="column">
                  <wp:posOffset>-591671</wp:posOffset>
                </wp:positionH>
                <wp:positionV relativeFrom="paragraph">
                  <wp:posOffset>-618566</wp:posOffset>
                </wp:positionV>
                <wp:extent cx="2958465" cy="7355541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355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60A2BB" w14:textId="77777777" w:rsidR="00E846A3" w:rsidRPr="00DF0864" w:rsidRDefault="00E846A3" w:rsidP="00E846A3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F086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STUDENTS/ESTUDIANTES</w:t>
                            </w:r>
                            <w:r w:rsidRPr="00DF086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124FB7AE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746363A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B9B026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B7C6C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952150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 be successful in school I will:</w:t>
                            </w:r>
                          </w:p>
                          <w:p w14:paraId="7CFD07ED" w14:textId="77777777" w:rsidR="005751FC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Para poder tener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exito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en la escuela,</w:t>
                            </w:r>
                          </w:p>
                          <w:p w14:paraId="12260843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yo prometo:</w:t>
                            </w:r>
                          </w:p>
                          <w:p w14:paraId="58179AE0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C9D677B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D97A6EF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DEC031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Attend school regularly and be on time.</w:t>
                            </w:r>
                          </w:p>
                          <w:p w14:paraId="023EF17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43C1CB27" w14:textId="77777777" w:rsidR="005751FC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Asistire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a la escuela con</w:t>
                            </w:r>
                          </w:p>
                          <w:p w14:paraId="7C9B731B" w14:textId="77777777" w:rsidR="00E846A3" w:rsidRDefault="005751FC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</w:t>
                            </w:r>
                            <w:r w:rsidR="00E846A3"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E846A3"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regu</w:t>
                            </w:r>
                            <w:r w:rsidR="00E846A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laridad</w:t>
                            </w:r>
                            <w:proofErr w:type="spellEnd"/>
                            <w:r w:rsidR="00E846A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 </w:t>
                            </w:r>
                            <w:proofErr w:type="spellStart"/>
                            <w:r w:rsidR="00E846A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puntualidad</w:t>
                            </w:r>
                            <w:proofErr w:type="spellEnd"/>
                            <w:r w:rsidR="00E846A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729BBEC7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BF2CEC1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Follow school and classroom rules.</w:t>
                            </w:r>
                          </w:p>
                          <w:p w14:paraId="0CF2A2B3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535865AC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Seguire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las  normas</w:t>
                            </w:r>
                            <w:proofErr w:type="gram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escolares </w:t>
                            </w:r>
                          </w:p>
                          <w:p w14:paraId="01415D9E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al igual que las reglas del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salon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.</w:t>
                            </w:r>
                          </w:p>
                          <w:p w14:paraId="43B1199D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</w:t>
                            </w: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ab/>
                            </w:r>
                          </w:p>
                          <w:p w14:paraId="7C30841C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Be respectful of others, school property and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myself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6C4916F0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4B01DD43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Sere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respetuoso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hacia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mi mis</w:t>
                            </w:r>
                          </w:p>
                          <w:p w14:paraId="219238B8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mo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, hacia los </w:t>
                            </w:r>
                            <w:proofErr w:type="spellStart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demas</w:t>
                            </w:r>
                            <w:proofErr w:type="spellEnd"/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y hacia la</w:t>
                            </w:r>
                          </w:p>
                          <w:p w14:paraId="0196BB79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propiedad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escolar.</w:t>
                            </w:r>
                          </w:p>
                          <w:p w14:paraId="0EA2AF28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2264CBB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Pay attention in class.</w:t>
                            </w:r>
                          </w:p>
                          <w:p w14:paraId="625A4D9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3D5F0C5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Prestare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atencion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durante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268E7B5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classes.</w:t>
                            </w:r>
                          </w:p>
                          <w:p w14:paraId="0D8DC188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246296C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ind w:left="360" w:hanging="36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Complete assignment</w:t>
                            </w:r>
                          </w:p>
                          <w:p w14:paraId="28AFC264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and turn them in on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time</w:t>
                            </w:r>
                            <w:proofErr w:type="gramEnd"/>
                          </w:p>
                          <w:p w14:paraId="79C14BF8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</w:p>
                          <w:p w14:paraId="078C5A8A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 </w:t>
                            </w: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Terminare mis tareas y trabajos </w:t>
                            </w:r>
                          </w:p>
                          <w:p w14:paraId="2E7A13E9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 xml:space="preserve">     para entregarlos a tiempo.</w:t>
                            </w:r>
                          </w:p>
                          <w:p w14:paraId="1C5A98D4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AA5C5EB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4A6BE76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2BE57289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1C67B80E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520CB319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 </w:t>
                            </w:r>
                          </w:p>
                          <w:p w14:paraId="4C3FA0E5" w14:textId="77777777" w:rsidR="00E846A3" w:rsidRPr="003504F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</w:pPr>
                            <w:r w:rsidRPr="003504F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  <w14:ligatures w14:val="none"/>
                              </w:rPr>
                              <w:t>______________        _________</w:t>
                            </w:r>
                          </w:p>
                          <w:p w14:paraId="400C50BA" w14:textId="77777777" w:rsidR="003504F3" w:rsidRDefault="003504F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381B9C0" w14:textId="77777777" w:rsidR="00E846A3" w:rsidRDefault="00E846A3" w:rsidP="00E846A3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Signature/Firma          Date/Fecha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E6EC" id="Text Box 13" o:spid="_x0000_s1032" type="#_x0000_t202" style="position:absolute;margin-left:-46.6pt;margin-top:-48.7pt;width:232.95pt;height:579.2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" filled="f" fillcolor="black" stroked="f" strokecolor="#212120" strokeweight="0" insetpen="t">
                <v:textbox inset="2.85pt,2.85pt,2.85pt,2.85pt">
                  <w:txbxContent>
                    <w:p w:rsidR="00E846A3" w:rsidRPr="00DF0864" w:rsidRDefault="00E846A3" w:rsidP="00E846A3">
                      <w:pPr>
                        <w:widowControl w:val="0"/>
                        <w:spacing w:line="240" w:lineRule="exact"/>
                        <w:jc w:val="center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ligatures w14:val="none"/>
                        </w:rPr>
                      </w:pPr>
                      <w:r w:rsidRPr="00DF086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STUDENTS/ESTUDIANTES</w:t>
                      </w:r>
                      <w:r w:rsidRPr="00DF086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 be successful in school I will:</w:t>
                      </w:r>
                    </w:p>
                    <w:p w:rsidR="005751FC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Para poder tener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exito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en la escuela,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yo prometo: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Attend school regularly and be on time.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:rsidR="005751FC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Asistire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a la escuela con</w:t>
                      </w:r>
                    </w:p>
                    <w:p w:rsidR="00E846A3" w:rsidRDefault="005751FC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</w:t>
                      </w:r>
                      <w:r w:rsidR="00E846A3"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  <w:proofErr w:type="spellStart"/>
                      <w:r w:rsidR="00E846A3"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regu</w:t>
                      </w:r>
                      <w:r w:rsidR="00E846A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laridad</w:t>
                      </w:r>
                      <w:proofErr w:type="spellEnd"/>
                      <w:r w:rsidR="00E846A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 </w:t>
                      </w:r>
                      <w:proofErr w:type="spellStart"/>
                      <w:r w:rsidR="00E846A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puntualidad</w:t>
                      </w:r>
                      <w:proofErr w:type="spellEnd"/>
                      <w:r w:rsidR="00E846A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Follow school and classroom rules.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Seguire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</w:t>
                      </w:r>
                      <w:proofErr w:type="gram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las  normas</w:t>
                      </w:r>
                      <w:proofErr w:type="gram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escolares 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al igual que las reglas del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salon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.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</w:t>
                      </w: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ab/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</w:t>
                      </w:r>
                      <w:r>
                        <w:t> 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Be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respectful of others, school property and myself.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Sere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respetuoso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hacia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mi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mis</w:t>
                      </w:r>
                      <w:proofErr w:type="spellEnd"/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mo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, hacia los </w:t>
                      </w:r>
                      <w:proofErr w:type="spellStart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demas</w:t>
                      </w:r>
                      <w:proofErr w:type="spellEnd"/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y hacia la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propiedad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escolar.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Pay attention in class.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Prestare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atencion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durante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classes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ind w:left="360" w:hanging="36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5.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Complete assignment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and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turn them in on time</w:t>
                      </w: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 </w:t>
                      </w: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Terminare mis tareas y trabajos 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 xml:space="preserve">     para entregarlos a tiempo.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 </w:t>
                      </w:r>
                    </w:p>
                    <w:p w:rsidR="00E846A3" w:rsidRPr="003504F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</w:pPr>
                      <w:r w:rsidRPr="003504F3">
                        <w:rPr>
                          <w:rFonts w:ascii="Arial" w:hAnsi="Arial" w:cs="Arial"/>
                          <w:sz w:val="24"/>
                          <w:szCs w:val="24"/>
                          <w:lang w:val="es-MX"/>
                          <w14:ligatures w14:val="none"/>
                        </w:rPr>
                        <w:t>______________        _________</w:t>
                      </w:r>
                    </w:p>
                    <w:p w:rsidR="003504F3" w:rsidRDefault="003504F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E846A3" w:rsidRDefault="00E846A3" w:rsidP="00E846A3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Signature/Firma          Date/Fecha</w:t>
                      </w:r>
                    </w:p>
                  </w:txbxContent>
                </v:textbox>
              </v:shape>
            </w:pict>
          </mc:Fallback>
        </mc:AlternateContent>
      </w:r>
    </w:p>
    <w:p w14:paraId="61800FFC" w14:textId="77777777" w:rsidR="001E6F45" w:rsidRDefault="001E6F45" w:rsidP="001E6F45">
      <w:r>
        <w:rPr>
          <w:noProof/>
          <w:color w:val="000000"/>
          <w:kern w:val="0"/>
          <w:sz w:val="24"/>
          <w:szCs w:val="24"/>
          <w14:ligatures w14:val="none"/>
          <w14:cntxtAlts w14:val="0"/>
        </w:rPr>
        <w:t xml:space="preserve"> </w:t>
      </w:r>
    </w:p>
    <w:sectPr w:rsidR="001E6F45" w:rsidSect="001E6F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F45"/>
    <w:rsid w:val="000672FE"/>
    <w:rsid w:val="000D55E4"/>
    <w:rsid w:val="001C1786"/>
    <w:rsid w:val="001E6F45"/>
    <w:rsid w:val="003504F3"/>
    <w:rsid w:val="004133A5"/>
    <w:rsid w:val="004F7DB4"/>
    <w:rsid w:val="0054326D"/>
    <w:rsid w:val="005751FC"/>
    <w:rsid w:val="005D54DD"/>
    <w:rsid w:val="00764FD2"/>
    <w:rsid w:val="007958B7"/>
    <w:rsid w:val="009062EC"/>
    <w:rsid w:val="00DF0864"/>
    <w:rsid w:val="00E76576"/>
    <w:rsid w:val="00E846A3"/>
    <w:rsid w:val="00EA3282"/>
    <w:rsid w:val="00EB5843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3284D"/>
  <w15:chartTrackingRefBased/>
  <w15:docId w15:val="{03DF2519-BD41-41F6-A80F-DA00B1F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F45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4F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FD2"/>
    <w:rPr>
      <w:rFonts w:ascii="Segoe UI" w:eastAsia="Times New Roman" w:hAnsi="Segoe UI" w:cs="Segoe UI"/>
      <w:color w:val="21212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isolated-white-gorilla-monkey-ape-1050384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Rose Mary Varela</cp:lastModifiedBy>
  <cp:revision>2</cp:revision>
  <cp:lastPrinted>2023-08-03T21:03:00Z</cp:lastPrinted>
  <dcterms:created xsi:type="dcterms:W3CDTF">2023-08-03T21:54:00Z</dcterms:created>
  <dcterms:modified xsi:type="dcterms:W3CDTF">2023-08-03T21:54:00Z</dcterms:modified>
</cp:coreProperties>
</file>